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85DA2" w14:textId="77777777" w:rsidR="00F17DF5" w:rsidRDefault="00926DEF" w:rsidP="00F17DF5">
      <w:pPr>
        <w:pStyle w:val="Kopfzeile"/>
        <w:jc w:val="center"/>
        <w:rPr>
          <w:b/>
          <w:sz w:val="96"/>
          <w:szCs w:val="9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17DF5">
        <w:rPr>
          <w:b/>
          <w:sz w:val="96"/>
          <w:szCs w:val="9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proofErr w:type="spellStart"/>
      <w:r w:rsidR="00F17DF5">
        <w:rPr>
          <w:b/>
          <w:sz w:val="96"/>
          <w:szCs w:val="9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Jochnachel</w:t>
      </w:r>
      <w:proofErr w:type="spellEnd"/>
      <w:r w:rsidR="00F17DF5">
        <w:rPr>
          <w:b/>
          <w:sz w:val="96"/>
          <w:szCs w:val="96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-Cup</w:t>
      </w:r>
    </w:p>
    <w:p w14:paraId="083CD431" w14:textId="77777777" w:rsidR="00F17DF5" w:rsidRDefault="00F17DF5" w:rsidP="00F17DF5">
      <w:pPr>
        <w:pStyle w:val="Kopfzeile"/>
        <w:jc w:val="center"/>
        <w:rPr>
          <w:b/>
          <w:sz w:val="44"/>
          <w:szCs w:val="44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:u w:val="doub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(ENEDDER  DORFMEISTERSCHAFT)</w:t>
      </w:r>
    </w:p>
    <w:p w14:paraId="20A50217" w14:textId="77777777" w:rsidR="003C54F2" w:rsidRPr="00E90147" w:rsidRDefault="003C54F2" w:rsidP="00F17DF5">
      <w:pPr>
        <w:tabs>
          <w:tab w:val="left" w:pos="5250"/>
        </w:tabs>
        <w:jc w:val="center"/>
        <w:rPr>
          <w:b/>
          <w:sz w:val="20"/>
          <w:szCs w:val="20"/>
          <w:u w:val="double"/>
        </w:rPr>
      </w:pPr>
    </w:p>
    <w:p w14:paraId="754DFF39" w14:textId="77777777" w:rsidR="007F2A36" w:rsidRDefault="00B25BBF" w:rsidP="00F17DF5">
      <w:pPr>
        <w:tabs>
          <w:tab w:val="left" w:pos="5250"/>
        </w:tabs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Namentlicher Mannschaftsmeldebogen</w:t>
      </w:r>
    </w:p>
    <w:p w14:paraId="4C4529DD" w14:textId="77777777" w:rsidR="004E6008" w:rsidRDefault="004E6008" w:rsidP="00F17DF5">
      <w:pPr>
        <w:tabs>
          <w:tab w:val="left" w:pos="5250"/>
        </w:tabs>
        <w:jc w:val="center"/>
        <w:rPr>
          <w:b/>
          <w:sz w:val="36"/>
          <w:szCs w:val="36"/>
          <w:u w:val="double"/>
        </w:rPr>
      </w:pPr>
    </w:p>
    <w:p w14:paraId="1463DC61" w14:textId="77777777" w:rsidR="004E6008" w:rsidRDefault="004E6008" w:rsidP="00F17DF5">
      <w:pPr>
        <w:tabs>
          <w:tab w:val="left" w:pos="52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------------------------------------------------------</w:t>
      </w:r>
    </w:p>
    <w:p w14:paraId="560A2797" w14:textId="77777777" w:rsidR="00E90147" w:rsidRDefault="00E90147" w:rsidP="00E90147">
      <w:pPr>
        <w:pStyle w:val="Listenabsatz"/>
        <w:tabs>
          <w:tab w:val="left" w:pos="5250"/>
        </w:tabs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9"/>
        <w:gridCol w:w="2182"/>
        <w:gridCol w:w="2191"/>
      </w:tblGrid>
      <w:tr w:rsidR="00B25BBF" w:rsidRPr="00101968" w14:paraId="2BF48E91" w14:textId="77777777" w:rsidTr="00B25BBF">
        <w:tc>
          <w:tcPr>
            <w:tcW w:w="4818" w:type="dxa"/>
          </w:tcPr>
          <w:p w14:paraId="5E9DA817" w14:textId="77777777" w:rsidR="00B25BBF" w:rsidRPr="00E90147" w:rsidRDefault="00B25BBF" w:rsidP="00DC1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des Spielers /  Spielerin</w:t>
            </w:r>
          </w:p>
        </w:tc>
        <w:tc>
          <w:tcPr>
            <w:tcW w:w="2235" w:type="dxa"/>
          </w:tcPr>
          <w:p w14:paraId="61466B32" w14:textId="77777777" w:rsidR="00B25BBF" w:rsidRPr="00E90147" w:rsidRDefault="00B25BBF" w:rsidP="004B5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</w:t>
            </w:r>
          </w:p>
        </w:tc>
        <w:tc>
          <w:tcPr>
            <w:tcW w:w="2235" w:type="dxa"/>
          </w:tcPr>
          <w:p w14:paraId="658B4C22" w14:textId="77777777" w:rsidR="00B25BBF" w:rsidRPr="00E90147" w:rsidRDefault="00B25BBF" w:rsidP="004B5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Punkte</w:t>
            </w:r>
          </w:p>
        </w:tc>
      </w:tr>
      <w:tr w:rsidR="00B25BBF" w:rsidRPr="00101968" w14:paraId="7FF6508B" w14:textId="77777777" w:rsidTr="00B25BBF">
        <w:tc>
          <w:tcPr>
            <w:tcW w:w="4818" w:type="dxa"/>
          </w:tcPr>
          <w:p w14:paraId="600E1ED3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18C16FCD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4FEADB92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</w:tr>
      <w:tr w:rsidR="00B25BBF" w:rsidRPr="00101968" w14:paraId="30F17046" w14:textId="77777777" w:rsidTr="00B25BBF">
        <w:tc>
          <w:tcPr>
            <w:tcW w:w="4818" w:type="dxa"/>
          </w:tcPr>
          <w:p w14:paraId="277CE2E7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7D197BE0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55B236E9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</w:tr>
      <w:tr w:rsidR="00B25BBF" w:rsidRPr="00101968" w14:paraId="252065D4" w14:textId="77777777" w:rsidTr="00B25BBF">
        <w:tc>
          <w:tcPr>
            <w:tcW w:w="4818" w:type="dxa"/>
          </w:tcPr>
          <w:p w14:paraId="396CE8EC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2230881E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3AE2AD55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</w:tr>
      <w:tr w:rsidR="00B25BBF" w:rsidRPr="00101968" w14:paraId="24D37F36" w14:textId="77777777" w:rsidTr="00B25BBF">
        <w:tc>
          <w:tcPr>
            <w:tcW w:w="4818" w:type="dxa"/>
          </w:tcPr>
          <w:p w14:paraId="66EF4896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04C082C7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6865CF6D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</w:tr>
      <w:tr w:rsidR="00B25BBF" w:rsidRPr="00101968" w14:paraId="34C5C9D5" w14:textId="77777777" w:rsidTr="00B25BBF">
        <w:tc>
          <w:tcPr>
            <w:tcW w:w="4818" w:type="dxa"/>
          </w:tcPr>
          <w:p w14:paraId="60C402B2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5AA85CD3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07FDF5A7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</w:tr>
      <w:tr w:rsidR="00B25BBF" w:rsidRPr="00101968" w14:paraId="4652DF3A" w14:textId="77777777" w:rsidTr="00B25BBF">
        <w:tc>
          <w:tcPr>
            <w:tcW w:w="4818" w:type="dxa"/>
          </w:tcPr>
          <w:p w14:paraId="22DCB2C4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07C2E080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5A2B3310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</w:tr>
      <w:tr w:rsidR="00B25BBF" w:rsidRPr="00101968" w14:paraId="264C7F04" w14:textId="77777777" w:rsidTr="00B25BBF">
        <w:tc>
          <w:tcPr>
            <w:tcW w:w="4818" w:type="dxa"/>
          </w:tcPr>
          <w:p w14:paraId="744A9BEB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6D4C7D21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2A695772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</w:tr>
      <w:tr w:rsidR="00B25BBF" w:rsidRPr="00101968" w14:paraId="4ED3236A" w14:textId="77777777" w:rsidTr="00B25BBF">
        <w:tc>
          <w:tcPr>
            <w:tcW w:w="4818" w:type="dxa"/>
          </w:tcPr>
          <w:p w14:paraId="5FB184AF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383C0B4F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728AB874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</w:tr>
      <w:tr w:rsidR="00B25BBF" w:rsidRPr="00101968" w14:paraId="454B39D5" w14:textId="77777777" w:rsidTr="00B25BBF">
        <w:tc>
          <w:tcPr>
            <w:tcW w:w="4818" w:type="dxa"/>
          </w:tcPr>
          <w:p w14:paraId="15027B4B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1B40A14C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1978AB2A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</w:tr>
      <w:tr w:rsidR="00B25BBF" w:rsidRPr="00101968" w14:paraId="56B9B48E" w14:textId="77777777" w:rsidTr="00B25BBF">
        <w:tc>
          <w:tcPr>
            <w:tcW w:w="4818" w:type="dxa"/>
          </w:tcPr>
          <w:p w14:paraId="71F67678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172BCE7C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069D2C50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</w:tr>
      <w:tr w:rsidR="00B25BBF" w:rsidRPr="00101968" w14:paraId="2DCFB5D9" w14:textId="77777777" w:rsidTr="00B25BBF">
        <w:tc>
          <w:tcPr>
            <w:tcW w:w="4818" w:type="dxa"/>
          </w:tcPr>
          <w:p w14:paraId="2D508DF8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06632988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253CEFFE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</w:tr>
      <w:tr w:rsidR="00B25BBF" w:rsidRPr="00101968" w14:paraId="0332C396" w14:textId="77777777" w:rsidTr="00B25BBF">
        <w:tc>
          <w:tcPr>
            <w:tcW w:w="4818" w:type="dxa"/>
          </w:tcPr>
          <w:p w14:paraId="147FFFC1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0D835241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01F73181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</w:tr>
      <w:tr w:rsidR="00B25BBF" w:rsidRPr="00101968" w14:paraId="43AF251D" w14:textId="77777777" w:rsidTr="00B25BBF">
        <w:tc>
          <w:tcPr>
            <w:tcW w:w="4818" w:type="dxa"/>
          </w:tcPr>
          <w:p w14:paraId="4D85FAEE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27F85818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7D586888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</w:tr>
      <w:tr w:rsidR="00B25BBF" w:rsidRPr="00101968" w14:paraId="732CE11E" w14:textId="77777777" w:rsidTr="00B25BBF">
        <w:tc>
          <w:tcPr>
            <w:tcW w:w="4818" w:type="dxa"/>
          </w:tcPr>
          <w:p w14:paraId="312F9F2E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0AFA72CB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4512895F" w14:textId="77777777" w:rsidR="00B25BBF" w:rsidRPr="00E90147" w:rsidRDefault="00B25BBF" w:rsidP="00DC1173">
            <w:pPr>
              <w:rPr>
                <w:sz w:val="28"/>
                <w:szCs w:val="28"/>
              </w:rPr>
            </w:pPr>
          </w:p>
        </w:tc>
      </w:tr>
      <w:tr w:rsidR="00B25BBF" w:rsidRPr="00101968" w14:paraId="291BCAA1" w14:textId="77777777" w:rsidTr="00B25BBF">
        <w:tc>
          <w:tcPr>
            <w:tcW w:w="4818" w:type="dxa"/>
          </w:tcPr>
          <w:p w14:paraId="1BC53369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77521231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2290D3D8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</w:tr>
      <w:tr w:rsidR="00B25BBF" w:rsidRPr="00101968" w14:paraId="3AE6355A" w14:textId="77777777" w:rsidTr="00B25BBF">
        <w:tc>
          <w:tcPr>
            <w:tcW w:w="4818" w:type="dxa"/>
          </w:tcPr>
          <w:p w14:paraId="2A394F11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739B0B13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14:paraId="1E04D82F" w14:textId="77777777" w:rsidR="00B25BBF" w:rsidRPr="00E90147" w:rsidRDefault="00B25BBF" w:rsidP="004B585B">
            <w:pPr>
              <w:rPr>
                <w:sz w:val="28"/>
                <w:szCs w:val="28"/>
              </w:rPr>
            </w:pPr>
          </w:p>
        </w:tc>
      </w:tr>
    </w:tbl>
    <w:p w14:paraId="2C9992F7" w14:textId="77777777" w:rsidR="00DC1173" w:rsidRDefault="00DC1173" w:rsidP="00F17DF5">
      <w:pPr>
        <w:tabs>
          <w:tab w:val="left" w:pos="5250"/>
        </w:tabs>
        <w:jc w:val="center"/>
        <w:rPr>
          <w:b/>
          <w:sz w:val="24"/>
          <w:szCs w:val="24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926DEF" w:rsidRPr="00E90147" w14:paraId="3C4C1CE8" w14:textId="77777777" w:rsidTr="000455DD">
        <w:tc>
          <w:tcPr>
            <w:tcW w:w="7054" w:type="dxa"/>
          </w:tcPr>
          <w:p w14:paraId="1AA7DC55" w14:textId="77777777" w:rsidR="00926DEF" w:rsidRPr="00E90147" w:rsidRDefault="00926DEF" w:rsidP="003F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Spieler höherer Ligen als Verbandsliga</w:t>
            </w:r>
          </w:p>
        </w:tc>
        <w:tc>
          <w:tcPr>
            <w:tcW w:w="2268" w:type="dxa"/>
          </w:tcPr>
          <w:p w14:paraId="34BC711C" w14:textId="77777777" w:rsidR="00926DEF" w:rsidRPr="00E90147" w:rsidRDefault="00926DEF" w:rsidP="003F2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Punkte</w:t>
            </w:r>
          </w:p>
        </w:tc>
      </w:tr>
      <w:tr w:rsidR="000455DD" w:rsidRPr="00E90147" w14:paraId="642D5B33" w14:textId="77777777" w:rsidTr="000455DD">
        <w:tc>
          <w:tcPr>
            <w:tcW w:w="7054" w:type="dxa"/>
          </w:tcPr>
          <w:p w14:paraId="4EFDD309" w14:textId="77777777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Spieler Aktive Mannschaften</w:t>
            </w:r>
            <w:r w:rsidR="00926DEF">
              <w:rPr>
                <w:sz w:val="28"/>
                <w:szCs w:val="28"/>
              </w:rPr>
              <w:t xml:space="preserve"> bis einschließlich Verbandsliga</w:t>
            </w:r>
          </w:p>
        </w:tc>
        <w:tc>
          <w:tcPr>
            <w:tcW w:w="2268" w:type="dxa"/>
          </w:tcPr>
          <w:p w14:paraId="7A95E98A" w14:textId="77777777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5 Punkte</w:t>
            </w:r>
          </w:p>
        </w:tc>
      </w:tr>
      <w:tr w:rsidR="000455DD" w:rsidRPr="00E90147" w14:paraId="4659F192" w14:textId="77777777" w:rsidTr="000455DD">
        <w:tc>
          <w:tcPr>
            <w:tcW w:w="7054" w:type="dxa"/>
          </w:tcPr>
          <w:p w14:paraId="3B10AE56" w14:textId="77777777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A-Jugend-Spieler</w:t>
            </w:r>
          </w:p>
        </w:tc>
        <w:tc>
          <w:tcPr>
            <w:tcW w:w="2268" w:type="dxa"/>
          </w:tcPr>
          <w:p w14:paraId="09FCE7EC" w14:textId="77777777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4 Punkte</w:t>
            </w:r>
          </w:p>
        </w:tc>
      </w:tr>
      <w:tr w:rsidR="000455DD" w:rsidRPr="00E90147" w14:paraId="1726DBDD" w14:textId="77777777" w:rsidTr="000455DD">
        <w:tc>
          <w:tcPr>
            <w:tcW w:w="7054" w:type="dxa"/>
          </w:tcPr>
          <w:p w14:paraId="039547A8" w14:textId="77777777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B-Jugend-Spieler</w:t>
            </w:r>
          </w:p>
        </w:tc>
        <w:tc>
          <w:tcPr>
            <w:tcW w:w="2268" w:type="dxa"/>
          </w:tcPr>
          <w:p w14:paraId="10EAB4CD" w14:textId="77777777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3 Punkte</w:t>
            </w:r>
          </w:p>
        </w:tc>
      </w:tr>
      <w:tr w:rsidR="000455DD" w:rsidRPr="00E90147" w14:paraId="7213F395" w14:textId="77777777" w:rsidTr="000455DD">
        <w:tc>
          <w:tcPr>
            <w:tcW w:w="7054" w:type="dxa"/>
          </w:tcPr>
          <w:p w14:paraId="48CD7A63" w14:textId="77777777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Spieler bis 45 Jahre</w:t>
            </w:r>
          </w:p>
        </w:tc>
        <w:tc>
          <w:tcPr>
            <w:tcW w:w="2268" w:type="dxa"/>
          </w:tcPr>
          <w:p w14:paraId="0DDCFE49" w14:textId="77777777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3 Punkte</w:t>
            </w:r>
          </w:p>
        </w:tc>
      </w:tr>
      <w:tr w:rsidR="000455DD" w:rsidRPr="00E90147" w14:paraId="16BADF48" w14:textId="77777777" w:rsidTr="000455DD">
        <w:tc>
          <w:tcPr>
            <w:tcW w:w="7054" w:type="dxa"/>
          </w:tcPr>
          <w:p w14:paraId="02749CC2" w14:textId="77777777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Spieler über 45 bis 55 Jahre</w:t>
            </w:r>
          </w:p>
        </w:tc>
        <w:tc>
          <w:tcPr>
            <w:tcW w:w="2268" w:type="dxa"/>
          </w:tcPr>
          <w:p w14:paraId="4EAE7B3E" w14:textId="77777777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2 Punkt</w:t>
            </w:r>
          </w:p>
        </w:tc>
      </w:tr>
      <w:tr w:rsidR="000455DD" w:rsidRPr="00E90147" w14:paraId="1971D118" w14:textId="77777777" w:rsidTr="000455DD">
        <w:tc>
          <w:tcPr>
            <w:tcW w:w="7054" w:type="dxa"/>
          </w:tcPr>
          <w:p w14:paraId="1A148AE6" w14:textId="283EE686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 xml:space="preserve">Spieler über 55 </w:t>
            </w:r>
            <w:r w:rsidR="001B3B55">
              <w:rPr>
                <w:sz w:val="28"/>
                <w:szCs w:val="28"/>
              </w:rPr>
              <w:t xml:space="preserve">Jahre, </w:t>
            </w:r>
            <w:bookmarkStart w:id="0" w:name="_GoBack"/>
            <w:bookmarkEnd w:id="0"/>
            <w:r w:rsidR="002B319D">
              <w:rPr>
                <w:sz w:val="28"/>
                <w:szCs w:val="28"/>
              </w:rPr>
              <w:t>Damen,</w:t>
            </w:r>
            <w:r w:rsidR="001B3B55">
              <w:rPr>
                <w:sz w:val="28"/>
                <w:szCs w:val="28"/>
              </w:rPr>
              <w:t xml:space="preserve"> Mädchen</w:t>
            </w:r>
          </w:p>
        </w:tc>
        <w:tc>
          <w:tcPr>
            <w:tcW w:w="2268" w:type="dxa"/>
          </w:tcPr>
          <w:p w14:paraId="212166CF" w14:textId="77777777" w:rsidR="000455DD" w:rsidRPr="00E90147" w:rsidRDefault="000455DD" w:rsidP="003F2D98">
            <w:pPr>
              <w:rPr>
                <w:sz w:val="28"/>
                <w:szCs w:val="28"/>
              </w:rPr>
            </w:pPr>
            <w:r w:rsidRPr="00E90147">
              <w:rPr>
                <w:sz w:val="28"/>
                <w:szCs w:val="28"/>
              </w:rPr>
              <w:t>1 Punkte</w:t>
            </w:r>
          </w:p>
        </w:tc>
      </w:tr>
    </w:tbl>
    <w:p w14:paraId="2A9C0D3A" w14:textId="77777777" w:rsidR="00E90147" w:rsidRDefault="00E90147" w:rsidP="00F17DF5">
      <w:pPr>
        <w:tabs>
          <w:tab w:val="left" w:pos="5250"/>
        </w:tabs>
        <w:jc w:val="center"/>
        <w:rPr>
          <w:b/>
          <w:sz w:val="24"/>
          <w:szCs w:val="24"/>
        </w:rPr>
      </w:pPr>
    </w:p>
    <w:sectPr w:rsidR="00E90147" w:rsidSect="00F17DF5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824"/>
    <w:multiLevelType w:val="hybridMultilevel"/>
    <w:tmpl w:val="A18C1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F5"/>
    <w:rsid w:val="000455DD"/>
    <w:rsid w:val="001B3B55"/>
    <w:rsid w:val="002B319D"/>
    <w:rsid w:val="003C54F2"/>
    <w:rsid w:val="004E6008"/>
    <w:rsid w:val="007F2A36"/>
    <w:rsid w:val="00926DEF"/>
    <w:rsid w:val="009B5376"/>
    <w:rsid w:val="00AB6157"/>
    <w:rsid w:val="00B25BBF"/>
    <w:rsid w:val="00D77661"/>
    <w:rsid w:val="00DC1173"/>
    <w:rsid w:val="00E90147"/>
    <w:rsid w:val="00F1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549D"/>
  <w15:docId w15:val="{E50A9CB2-75FA-4D9A-9CA0-63B6D89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17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7DF5"/>
  </w:style>
  <w:style w:type="paragraph" w:styleId="Listenabsatz">
    <w:name w:val="List Paragraph"/>
    <w:basedOn w:val="Standard"/>
    <w:uiPriority w:val="34"/>
    <w:qFormat/>
    <w:rsid w:val="00F17DF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1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Karsten Reitnauer</dc:creator>
  <cp:lastModifiedBy>Admin</cp:lastModifiedBy>
  <cp:revision>2</cp:revision>
  <cp:lastPrinted>2018-05-20T07:00:00Z</cp:lastPrinted>
  <dcterms:created xsi:type="dcterms:W3CDTF">2019-06-02T11:12:00Z</dcterms:created>
  <dcterms:modified xsi:type="dcterms:W3CDTF">2019-06-02T11:12:00Z</dcterms:modified>
</cp:coreProperties>
</file>